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E7707" w14:textId="77777777" w:rsidR="00E71A79" w:rsidRDefault="00E71A79" w:rsidP="00E71A79">
      <w:pPr>
        <w:spacing w:line="276" w:lineRule="auto"/>
        <w:jc w:val="center"/>
      </w:pPr>
      <w:r w:rsidRPr="009510C4">
        <w:rPr>
          <w:noProof/>
        </w:rPr>
        <w:drawing>
          <wp:inline distT="0" distB="0" distL="0" distR="0" wp14:anchorId="2A6FBF62" wp14:editId="1C0DE7E0">
            <wp:extent cx="3855720" cy="579120"/>
            <wp:effectExtent l="0" t="0" r="0" b="0"/>
            <wp:docPr id="1" name="Picture 1" descr="bmustlogo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ustlogoblue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0C4">
        <w:rPr>
          <w:noProof/>
        </w:rPr>
        <w:drawing>
          <wp:inline distT="0" distB="0" distL="0" distR="0" wp14:anchorId="5C853B9D" wp14:editId="7E4CDB8F">
            <wp:extent cx="861060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93F81" w14:textId="77777777" w:rsidR="00E71A79" w:rsidRPr="007E049A" w:rsidRDefault="00E71A79" w:rsidP="00E71A79">
      <w:pPr>
        <w:jc w:val="center"/>
        <w:rPr>
          <w:sz w:val="20"/>
          <w:szCs w:val="20"/>
        </w:rPr>
      </w:pPr>
      <w:r w:rsidRPr="007E049A">
        <w:rPr>
          <w:sz w:val="20"/>
          <w:szCs w:val="20"/>
        </w:rPr>
        <w:t>1260 Meadowbrook Road</w:t>
      </w:r>
    </w:p>
    <w:p w14:paraId="53260A5C" w14:textId="77777777" w:rsidR="00E71A79" w:rsidRPr="007E049A" w:rsidRDefault="00E71A79" w:rsidP="00E71A79">
      <w:pPr>
        <w:jc w:val="center"/>
        <w:rPr>
          <w:sz w:val="20"/>
          <w:szCs w:val="20"/>
        </w:rPr>
      </w:pPr>
      <w:r w:rsidRPr="007E049A">
        <w:rPr>
          <w:sz w:val="20"/>
          <w:szCs w:val="20"/>
        </w:rPr>
        <w:t>North Merrick, NY 11566</w:t>
      </w:r>
    </w:p>
    <w:p w14:paraId="756844BC" w14:textId="77777777" w:rsidR="00E71A79" w:rsidRDefault="00E71A79" w:rsidP="00E71A79">
      <w:pPr>
        <w:jc w:val="center"/>
        <w:rPr>
          <w:sz w:val="20"/>
          <w:szCs w:val="20"/>
        </w:rPr>
      </w:pPr>
      <w:r w:rsidRPr="007E049A">
        <w:rPr>
          <w:sz w:val="20"/>
          <w:szCs w:val="20"/>
        </w:rPr>
        <w:t>(516)992-1068</w:t>
      </w:r>
    </w:p>
    <w:p w14:paraId="3C21CDEB" w14:textId="77777777" w:rsidR="00E71A79" w:rsidRDefault="00E71A79" w:rsidP="00E71A79">
      <w:pPr>
        <w:jc w:val="center"/>
        <w:rPr>
          <w:b/>
          <w:sz w:val="20"/>
          <w:szCs w:val="20"/>
        </w:rPr>
      </w:pPr>
      <w:r w:rsidRPr="003A5D4E">
        <w:rPr>
          <w:b/>
          <w:sz w:val="20"/>
          <w:szCs w:val="20"/>
        </w:rPr>
        <w:t>Mark Steinberg, President</w:t>
      </w:r>
    </w:p>
    <w:p w14:paraId="77E58051" w14:textId="77777777" w:rsidR="00E71A79" w:rsidRDefault="00E71A79" w:rsidP="00E71A79">
      <w:pPr>
        <w:jc w:val="center"/>
        <w:rPr>
          <w:b/>
          <w:sz w:val="20"/>
          <w:szCs w:val="20"/>
        </w:rPr>
      </w:pPr>
    </w:p>
    <w:p w14:paraId="3A789C5C" w14:textId="77777777" w:rsidR="00E71A79" w:rsidRPr="00E71A79" w:rsidRDefault="00E71A79" w:rsidP="00E71A79">
      <w:pPr>
        <w:rPr>
          <w:sz w:val="20"/>
          <w:szCs w:val="20"/>
        </w:rPr>
      </w:pPr>
    </w:p>
    <w:p w14:paraId="401355DB" w14:textId="77777777" w:rsidR="00E71A79" w:rsidRPr="00E71A79" w:rsidRDefault="00E71A79" w:rsidP="00E71A79">
      <w:pPr>
        <w:rPr>
          <w:rFonts w:ascii="Calibri" w:hAnsi="Calibri"/>
        </w:rPr>
      </w:pPr>
      <w:r w:rsidRPr="00E71A79">
        <w:rPr>
          <w:rFonts w:ascii="Calibri" w:hAnsi="Calibri"/>
        </w:rPr>
        <w:t xml:space="preserve">To: </w:t>
      </w:r>
      <w:r w:rsidRPr="00E71A79">
        <w:rPr>
          <w:rFonts w:ascii="Calibri" w:hAnsi="Calibri"/>
        </w:rPr>
        <w:tab/>
        <w:t>All Members</w:t>
      </w:r>
    </w:p>
    <w:p w14:paraId="40D183A2" w14:textId="77777777" w:rsidR="00E71A79" w:rsidRPr="00E71A79" w:rsidRDefault="00E71A79" w:rsidP="00E71A79">
      <w:pPr>
        <w:rPr>
          <w:rFonts w:ascii="Calibri" w:hAnsi="Calibri"/>
        </w:rPr>
      </w:pPr>
      <w:r w:rsidRPr="00E71A79">
        <w:rPr>
          <w:rFonts w:ascii="Calibri" w:hAnsi="Calibri"/>
        </w:rPr>
        <w:t>From:</w:t>
      </w:r>
      <w:r w:rsidRPr="00E71A79">
        <w:rPr>
          <w:rFonts w:ascii="Calibri" w:hAnsi="Calibri"/>
        </w:rPr>
        <w:tab/>
        <w:t>Dan Vessely, Election Chair</w:t>
      </w:r>
    </w:p>
    <w:p w14:paraId="40B3A5DC" w14:textId="77777777" w:rsidR="00E71A79" w:rsidRPr="00E71A79" w:rsidRDefault="00E71A79" w:rsidP="00E71A79">
      <w:pPr>
        <w:rPr>
          <w:rFonts w:ascii="Calibri" w:hAnsi="Calibri"/>
        </w:rPr>
      </w:pPr>
      <w:r w:rsidRPr="00E71A79">
        <w:rPr>
          <w:rFonts w:ascii="Calibri" w:hAnsi="Calibri"/>
        </w:rPr>
        <w:tab/>
        <w:t>Kennedy HS</w:t>
      </w:r>
    </w:p>
    <w:p w14:paraId="46EEB1C1" w14:textId="1DBC1478" w:rsidR="00E71A79" w:rsidRPr="00E71A79" w:rsidRDefault="00E71A79" w:rsidP="00E71A79">
      <w:pPr>
        <w:rPr>
          <w:rFonts w:ascii="Calibri" w:hAnsi="Calibri"/>
        </w:rPr>
      </w:pPr>
      <w:r w:rsidRPr="00E71A79">
        <w:rPr>
          <w:rFonts w:ascii="Calibri" w:hAnsi="Calibri"/>
        </w:rPr>
        <w:t>Date:</w:t>
      </w:r>
      <w:r w:rsidR="00092BC9">
        <w:rPr>
          <w:rFonts w:ascii="Calibri" w:hAnsi="Calibri"/>
        </w:rPr>
        <w:tab/>
        <w:t>October 10</w:t>
      </w:r>
      <w:r w:rsidR="0001393A">
        <w:rPr>
          <w:rFonts w:ascii="Calibri" w:hAnsi="Calibri"/>
        </w:rPr>
        <w:t>, 2017</w:t>
      </w:r>
    </w:p>
    <w:p w14:paraId="4E2601DE" w14:textId="6E39A7DD" w:rsidR="00E71A79" w:rsidRPr="00E71A79" w:rsidRDefault="00E71A79" w:rsidP="00E71A79">
      <w:pPr>
        <w:shd w:val="clear" w:color="auto" w:fill="FFFFFF"/>
        <w:rPr>
          <w:rFonts w:ascii="Calibri" w:hAnsi="Calibri" w:cs="Helvetica"/>
          <w:b/>
          <w:bCs/>
          <w:color w:val="000000"/>
        </w:rPr>
      </w:pPr>
      <w:r w:rsidRPr="00E71A79">
        <w:rPr>
          <w:rFonts w:ascii="Calibri" w:hAnsi="Calibri"/>
        </w:rPr>
        <w:t xml:space="preserve">Subject: </w:t>
      </w:r>
      <w:r w:rsidRPr="00E71A79">
        <w:rPr>
          <w:rFonts w:ascii="Calibri" w:hAnsi="Calibri" w:cs="Helvetica"/>
          <w:b/>
          <w:bCs/>
          <w:color w:val="000000"/>
        </w:rPr>
        <w:t>Election Timetable for Delegates to NYSUT RA</w:t>
      </w:r>
      <w:r w:rsidR="00092BC9">
        <w:rPr>
          <w:rFonts w:ascii="Calibri" w:hAnsi="Calibri" w:cs="Helvetica"/>
          <w:b/>
          <w:bCs/>
          <w:color w:val="000000"/>
        </w:rPr>
        <w:t xml:space="preserve"> (Revised)</w:t>
      </w:r>
    </w:p>
    <w:p w14:paraId="232289CD" w14:textId="77777777" w:rsidR="00E71A79" w:rsidRPr="00E71A79" w:rsidRDefault="00E71A79" w:rsidP="00E71A79">
      <w:pPr>
        <w:shd w:val="clear" w:color="auto" w:fill="FFFFFF"/>
        <w:rPr>
          <w:rFonts w:ascii="Calibri" w:hAnsi="Calibri" w:cs="Helvetica"/>
          <w:color w:val="000000"/>
        </w:rPr>
      </w:pPr>
    </w:p>
    <w:p w14:paraId="7F0D4361" w14:textId="77777777" w:rsidR="00E71A79" w:rsidRDefault="00E71A79" w:rsidP="00E71A79">
      <w:pPr>
        <w:rPr>
          <w:b/>
        </w:rPr>
      </w:pPr>
      <w:bookmarkStart w:id="0" w:name="_GoBack"/>
      <w:bookmarkEnd w:id="0"/>
    </w:p>
    <w:p w14:paraId="3ADECC23" w14:textId="77777777" w:rsidR="00E71A79" w:rsidRPr="00E71A79" w:rsidRDefault="00E71A79" w:rsidP="00E71A79">
      <w:pPr>
        <w:rPr>
          <w:b/>
        </w:rPr>
      </w:pPr>
      <w:r>
        <w:t>___________________________________________________________________________</w:t>
      </w:r>
    </w:p>
    <w:p w14:paraId="104A23C6" w14:textId="77777777" w:rsidR="008E54BE" w:rsidRDefault="00E71A79" w:rsidP="00E71A79">
      <w:r w:rsidRPr="00BA2DC7">
        <w:t xml:space="preserve">Announcement of election for </w:t>
      </w:r>
      <w:r w:rsidR="008E54BE">
        <w:t xml:space="preserve">up to </w:t>
      </w:r>
      <w:r w:rsidRPr="00BA2DC7">
        <w:t xml:space="preserve">5 </w:t>
      </w:r>
    </w:p>
    <w:p w14:paraId="074B1A3B" w14:textId="0531B133" w:rsidR="00E71A79" w:rsidRDefault="0004344C" w:rsidP="00E71A79">
      <w:r>
        <w:t>D</w:t>
      </w:r>
      <w:r w:rsidR="00E71A79" w:rsidRPr="00BA2DC7">
        <w:t>elegates to the NYSUT RA Convention </w:t>
      </w:r>
      <w:r w:rsidR="00E71A79">
        <w:tab/>
      </w:r>
      <w:r w:rsidR="00E71A79">
        <w:tab/>
      </w:r>
      <w:r w:rsidR="00E71A79">
        <w:tab/>
        <w:t xml:space="preserve">Tuesday, </w:t>
      </w:r>
      <w:r w:rsidR="00092BC9">
        <w:t>October 10</w:t>
      </w:r>
      <w:r w:rsidR="00300DBC">
        <w:t>, 2017</w:t>
      </w:r>
    </w:p>
    <w:p w14:paraId="6739FEDB" w14:textId="77777777" w:rsidR="00E71A79" w:rsidRDefault="00E71A79" w:rsidP="00E71A79"/>
    <w:p w14:paraId="36F304F4" w14:textId="77777777" w:rsidR="00E71A79" w:rsidRDefault="00E71A79" w:rsidP="00E71A79">
      <w:r>
        <w:t>___________________________________________________________________________</w:t>
      </w:r>
    </w:p>
    <w:p w14:paraId="2411E5F9" w14:textId="77777777" w:rsidR="00E71A79" w:rsidRDefault="00E71A79" w:rsidP="00E71A79">
      <w:r w:rsidRPr="0004344C">
        <w:rPr>
          <w:b/>
        </w:rPr>
        <w:t>Nominating petitions</w:t>
      </w:r>
      <w:r w:rsidRPr="00BA2DC7">
        <w:t xml:space="preserve"> for delegates to the </w:t>
      </w:r>
    </w:p>
    <w:p w14:paraId="5DB0596C" w14:textId="77777777" w:rsidR="00E71A79" w:rsidRDefault="00E71A79" w:rsidP="00E71A79">
      <w:r w:rsidRPr="00BA2DC7">
        <w:t xml:space="preserve">NYSUT RA Convention will be </w:t>
      </w:r>
      <w:r w:rsidRPr="0004344C">
        <w:rPr>
          <w:b/>
        </w:rPr>
        <w:t xml:space="preserve">available </w:t>
      </w:r>
    </w:p>
    <w:p w14:paraId="51636783" w14:textId="77777777" w:rsidR="00E71A79" w:rsidRDefault="0004344C" w:rsidP="00E71A79">
      <w:r>
        <w:t>in the Union Office or on the BMUST website</w:t>
      </w:r>
    </w:p>
    <w:p w14:paraId="6D870047" w14:textId="77777777" w:rsidR="0004344C" w:rsidRPr="00BA2DC7" w:rsidRDefault="0004344C" w:rsidP="00E71A79">
      <w:r>
        <w:t xml:space="preserve">at </w:t>
      </w:r>
      <w:hyperlink r:id="rId6" w:history="1">
        <w:r w:rsidRPr="00270DB8">
          <w:rPr>
            <w:rStyle w:val="Hyperlink"/>
          </w:rPr>
          <w:t>www.bmust.org</w:t>
        </w:r>
      </w:hyperlink>
      <w:r>
        <w:t xml:space="preserve"> </w:t>
      </w:r>
    </w:p>
    <w:p w14:paraId="6F228F03" w14:textId="77777777" w:rsidR="0004344C" w:rsidRDefault="00E71A79" w:rsidP="00E71A79">
      <w:r w:rsidRPr="00BA2DC7">
        <w:t>20 Signatures required</w:t>
      </w:r>
    </w:p>
    <w:p w14:paraId="1BD56399" w14:textId="48EA0C45" w:rsidR="00E71A79" w:rsidRPr="0004344C" w:rsidRDefault="0004344C" w:rsidP="00E71A79">
      <w:pPr>
        <w:rPr>
          <w:b/>
        </w:rPr>
      </w:pPr>
      <w:r w:rsidRPr="0004344C">
        <w:rPr>
          <w:b/>
        </w:rPr>
        <w:t>Begin collecting signatures on</w:t>
      </w:r>
      <w:r w:rsidR="00300DBC">
        <w:rPr>
          <w:b/>
        </w:rPr>
        <w:tab/>
      </w:r>
      <w:r w:rsidR="00300DBC">
        <w:rPr>
          <w:b/>
        </w:rPr>
        <w:tab/>
      </w:r>
      <w:r w:rsidR="00300DBC">
        <w:rPr>
          <w:b/>
        </w:rPr>
        <w:tab/>
      </w:r>
      <w:r w:rsidR="00300DBC">
        <w:rPr>
          <w:b/>
        </w:rPr>
        <w:tab/>
        <w:t>Tuesday, Octo</w:t>
      </w:r>
      <w:r w:rsidR="00E71A79" w:rsidRPr="0004344C">
        <w:rPr>
          <w:b/>
        </w:rPr>
        <w:t>ber</w:t>
      </w:r>
      <w:r w:rsidR="00092BC9">
        <w:rPr>
          <w:b/>
        </w:rPr>
        <w:t xml:space="preserve"> 17</w:t>
      </w:r>
      <w:r w:rsidR="00300DBC">
        <w:rPr>
          <w:b/>
        </w:rPr>
        <w:t>, 2017</w:t>
      </w:r>
    </w:p>
    <w:p w14:paraId="645AA1A6" w14:textId="77777777" w:rsidR="00E71A79" w:rsidRDefault="00E71A79" w:rsidP="00E71A79">
      <w:r>
        <w:t>___________________________________________________________________________</w:t>
      </w:r>
    </w:p>
    <w:p w14:paraId="03F83892" w14:textId="77777777" w:rsidR="0004344C" w:rsidRPr="0004344C" w:rsidRDefault="00E71A79" w:rsidP="00E71A79">
      <w:pPr>
        <w:rPr>
          <w:b/>
        </w:rPr>
      </w:pPr>
      <w:r w:rsidRPr="0004344C">
        <w:rPr>
          <w:b/>
        </w:rPr>
        <w:t>Nominating petitions</w:t>
      </w:r>
      <w:r w:rsidRPr="00BA2DC7">
        <w:t xml:space="preserve"> </w:t>
      </w:r>
      <w:r w:rsidR="0004344C">
        <w:t xml:space="preserve">along with </w:t>
      </w:r>
      <w:r w:rsidR="0004344C" w:rsidRPr="0004344C">
        <w:rPr>
          <w:b/>
        </w:rPr>
        <w:t xml:space="preserve">candidate </w:t>
      </w:r>
    </w:p>
    <w:p w14:paraId="649EF5A7" w14:textId="77777777" w:rsidR="0004344C" w:rsidRDefault="0004344C" w:rsidP="00E71A79">
      <w:r w:rsidRPr="0004344C">
        <w:rPr>
          <w:b/>
        </w:rPr>
        <w:t xml:space="preserve">biographies </w:t>
      </w:r>
      <w:r w:rsidR="00E71A79" w:rsidRPr="0004344C">
        <w:rPr>
          <w:b/>
        </w:rPr>
        <w:t>ar</w:t>
      </w:r>
      <w:r w:rsidRPr="0004344C">
        <w:rPr>
          <w:b/>
        </w:rPr>
        <w:t>e due</w:t>
      </w:r>
      <w:r>
        <w:t xml:space="preserve"> in the union office</w:t>
      </w:r>
    </w:p>
    <w:p w14:paraId="414305D9" w14:textId="77777777" w:rsidR="0004344C" w:rsidRDefault="0004344C" w:rsidP="00E71A79">
      <w:r>
        <w:t xml:space="preserve">with a copy to Dan Vessely at Kennedy HS </w:t>
      </w:r>
    </w:p>
    <w:p w14:paraId="43442B2D" w14:textId="362DEA45" w:rsidR="00E71A79" w:rsidRDefault="00E71A79" w:rsidP="00E71A79">
      <w:proofErr w:type="gramStart"/>
      <w:r w:rsidRPr="00BA2DC7">
        <w:t>by</w:t>
      </w:r>
      <w:proofErr w:type="gramEnd"/>
      <w:r w:rsidRPr="00BA2DC7">
        <w:t xml:space="preserve"> 3pm</w:t>
      </w:r>
      <w:r w:rsidR="0004344C">
        <w:tab/>
      </w:r>
      <w:r w:rsidR="0004344C">
        <w:tab/>
      </w:r>
      <w:r w:rsidR="0004344C">
        <w:tab/>
      </w:r>
      <w:r w:rsidR="0004344C">
        <w:tab/>
      </w:r>
      <w:r w:rsidR="0004344C">
        <w:tab/>
      </w:r>
      <w:r w:rsidR="0004344C">
        <w:tab/>
      </w:r>
      <w:r w:rsidR="0004344C">
        <w:tab/>
      </w:r>
      <w:r>
        <w:t xml:space="preserve">Tuesday, </w:t>
      </w:r>
      <w:r w:rsidR="00092BC9">
        <w:t>October 24</w:t>
      </w:r>
      <w:r w:rsidR="00300DBC">
        <w:t>, 2017</w:t>
      </w:r>
    </w:p>
    <w:p w14:paraId="293932EB" w14:textId="77777777" w:rsidR="00E71A79" w:rsidRDefault="00E71A79" w:rsidP="00E71A79">
      <w:r>
        <w:t>__________________________________________________________________________</w:t>
      </w:r>
    </w:p>
    <w:p w14:paraId="1263257C" w14:textId="77777777" w:rsidR="00E71A79" w:rsidRDefault="00E71A79" w:rsidP="00E71A79">
      <w:r w:rsidRPr="00BA2DC7">
        <w:t>Name of candidates to be announced</w:t>
      </w:r>
      <w:r w:rsidR="0004344C">
        <w:t xml:space="preserve"> and</w:t>
      </w:r>
      <w:r>
        <w:tab/>
      </w:r>
      <w:r>
        <w:tab/>
      </w:r>
      <w:r>
        <w:tab/>
      </w:r>
    </w:p>
    <w:p w14:paraId="00A1BDCC" w14:textId="69570247" w:rsidR="00E71A79" w:rsidRDefault="0004344C" w:rsidP="00E71A79">
      <w:r>
        <w:t>biographies to be distributed.</w:t>
      </w:r>
      <w:r>
        <w:tab/>
      </w:r>
      <w:r>
        <w:tab/>
      </w:r>
      <w:r>
        <w:tab/>
      </w:r>
      <w:r>
        <w:tab/>
      </w:r>
      <w:r>
        <w:tab/>
        <w:t xml:space="preserve">Wednesday, </w:t>
      </w:r>
      <w:r w:rsidR="00092BC9">
        <w:t>October 25</w:t>
      </w:r>
      <w:r w:rsidR="00300DBC">
        <w:t>, 2017</w:t>
      </w:r>
    </w:p>
    <w:p w14:paraId="57FAF3FB" w14:textId="77777777" w:rsidR="00E71A79" w:rsidRDefault="00E71A79" w:rsidP="00E71A79">
      <w:r>
        <w:t>___________________________________________________________________________</w:t>
      </w:r>
    </w:p>
    <w:p w14:paraId="516EB8DA" w14:textId="6452D67B" w:rsidR="00E71A79" w:rsidRDefault="00E71A79" w:rsidP="00E71A79">
      <w:r w:rsidRPr="00437D94">
        <w:t>Election of the delegates</w:t>
      </w:r>
      <w:r w:rsidR="007C1960">
        <w:t xml:space="preserve"> if more than 5</w:t>
      </w:r>
      <w:r w:rsidR="007C1960">
        <w:tab/>
      </w:r>
      <w:r w:rsidR="007C1960">
        <w:tab/>
      </w:r>
      <w:r w:rsidR="007C1960">
        <w:tab/>
      </w:r>
      <w:r w:rsidR="00092BC9">
        <w:t>Tuesday, November 7</w:t>
      </w:r>
      <w:r w:rsidR="00300DBC">
        <w:t>, 2017</w:t>
      </w:r>
      <w:r>
        <w:tab/>
      </w:r>
      <w:r>
        <w:tab/>
      </w:r>
    </w:p>
    <w:p w14:paraId="1FB6723E" w14:textId="77777777" w:rsidR="00E71A79" w:rsidRDefault="007C1960" w:rsidP="00E71A79">
      <w:r>
        <w:t>Nominees.</w:t>
      </w:r>
    </w:p>
    <w:p w14:paraId="35496F58" w14:textId="77777777" w:rsidR="00E71A79" w:rsidRDefault="00E71A79" w:rsidP="00E71A79">
      <w:r>
        <w:tab/>
      </w:r>
    </w:p>
    <w:p w14:paraId="5D414CFF" w14:textId="77777777" w:rsidR="00E71A79" w:rsidRPr="00BA2DC7" w:rsidRDefault="00E71A79" w:rsidP="00E71A79">
      <w:r>
        <w:t>___________________________________________________________________________</w:t>
      </w:r>
    </w:p>
    <w:p w14:paraId="2D33BE29" w14:textId="77777777" w:rsidR="00E71A79" w:rsidRPr="00BA2DC7" w:rsidRDefault="00E71A79" w:rsidP="00E71A79"/>
    <w:p w14:paraId="3512F779" w14:textId="77777777" w:rsidR="00E71A79" w:rsidRPr="00BA2DC7" w:rsidRDefault="00E71A79" w:rsidP="00E71A79"/>
    <w:p w14:paraId="33ACA8DC" w14:textId="77777777" w:rsidR="00682361" w:rsidRDefault="00682361"/>
    <w:p w14:paraId="01D6D9D7" w14:textId="77777777" w:rsidR="00431353" w:rsidRDefault="00431353"/>
    <w:sectPr w:rsidR="00431353" w:rsidSect="00E71A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79"/>
    <w:rsid w:val="0001393A"/>
    <w:rsid w:val="0004344C"/>
    <w:rsid w:val="00092BC9"/>
    <w:rsid w:val="00300DBC"/>
    <w:rsid w:val="00316190"/>
    <w:rsid w:val="00431353"/>
    <w:rsid w:val="00682361"/>
    <w:rsid w:val="007C1960"/>
    <w:rsid w:val="008E54BE"/>
    <w:rsid w:val="008E6208"/>
    <w:rsid w:val="00E47165"/>
    <w:rsid w:val="00E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4AAD7"/>
  <w15:docId w15:val="{6FEA0A40-A17F-4957-A4B1-1064F8DE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4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ust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3</cp:revision>
  <cp:lastPrinted>2015-10-29T15:14:00Z</cp:lastPrinted>
  <dcterms:created xsi:type="dcterms:W3CDTF">2017-09-15T14:59:00Z</dcterms:created>
  <dcterms:modified xsi:type="dcterms:W3CDTF">2017-10-10T16:31:00Z</dcterms:modified>
</cp:coreProperties>
</file>