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30" w:rsidRPr="006C6E93" w:rsidRDefault="00610FE9" w:rsidP="00011F30">
      <w:pPr>
        <w:rPr>
          <w:b/>
        </w:rPr>
      </w:pPr>
      <w:r w:rsidRPr="006C6E93">
        <w:rPr>
          <w:b/>
          <w:sz w:val="28"/>
          <w:szCs w:val="28"/>
        </w:rPr>
        <w:t>Pete Brideson</w:t>
      </w:r>
      <w:r w:rsidRPr="006C6E93">
        <w:rPr>
          <w:b/>
        </w:rPr>
        <w:t xml:space="preserve"> </w:t>
      </w:r>
    </w:p>
    <w:p w:rsidR="00610FE9" w:rsidRPr="00011F30" w:rsidRDefault="00610FE9" w:rsidP="00011F30">
      <w:pPr>
        <w:rPr>
          <w:b/>
          <w:u w:val="single"/>
        </w:rPr>
      </w:pPr>
      <w:r w:rsidRPr="00011F30">
        <w:rPr>
          <w:b/>
          <w:u w:val="single"/>
        </w:rPr>
        <w:br/>
        <w:t xml:space="preserve">Candidate for </w:t>
      </w:r>
      <w:r w:rsidR="00011F30" w:rsidRPr="00011F30">
        <w:rPr>
          <w:b/>
          <w:u w:val="single"/>
        </w:rPr>
        <w:t>Delegate to the NYSUT Representative Assembly</w:t>
      </w:r>
    </w:p>
    <w:p w:rsidR="00610FE9" w:rsidRPr="00011F30" w:rsidRDefault="00610FE9" w:rsidP="00011F30"/>
    <w:p w:rsidR="00610FE9" w:rsidRPr="00011F30" w:rsidRDefault="00610FE9" w:rsidP="00EE0ABD">
      <w:r w:rsidRPr="00011F30">
        <w:t>Twenty-three years as a teacher at Grand Avenue</w:t>
      </w:r>
    </w:p>
    <w:p w:rsidR="00610FE9" w:rsidRPr="00011F30" w:rsidRDefault="00610FE9" w:rsidP="00EE0ABD">
      <w:r w:rsidRPr="00011F30">
        <w:t>BMUST 2</w:t>
      </w:r>
      <w:r w:rsidRPr="00011F30">
        <w:rPr>
          <w:vertAlign w:val="superscript"/>
        </w:rPr>
        <w:t>nd</w:t>
      </w:r>
      <w:r w:rsidRPr="00011F30">
        <w:t xml:space="preserve"> Vice President (2014 – present)</w:t>
      </w:r>
    </w:p>
    <w:p w:rsidR="00610FE9" w:rsidRPr="00011F30" w:rsidRDefault="00610FE9" w:rsidP="00EE0ABD">
      <w:r w:rsidRPr="00011F30">
        <w:t>BMUST Representative to the New York State Teachers Retirement System (2013-present)</w:t>
      </w:r>
    </w:p>
    <w:p w:rsidR="00610FE9" w:rsidRPr="00011F30" w:rsidRDefault="00610FE9" w:rsidP="00EE0ABD">
      <w:r w:rsidRPr="00011F30">
        <w:t xml:space="preserve">Co-Head Negotiator for Contract Negotiations with BMCHSD (2006, 2010 and 2012-13, 2016) </w:t>
      </w:r>
    </w:p>
    <w:p w:rsidR="00610FE9" w:rsidRPr="00011F30" w:rsidRDefault="00610FE9" w:rsidP="00EE0ABD">
      <w:r w:rsidRPr="00011F30">
        <w:t>President’s Choice Award (2013)</w:t>
      </w:r>
    </w:p>
    <w:p w:rsidR="00610FE9" w:rsidRPr="00011F30" w:rsidRDefault="00610FE9" w:rsidP="00EE0ABD">
      <w:r w:rsidRPr="00011F30">
        <w:t>Grand Avenue Outstanding Professional (2011)</w:t>
      </w:r>
    </w:p>
    <w:p w:rsidR="00610FE9" w:rsidRPr="00011F30" w:rsidRDefault="00610FE9" w:rsidP="00EE0ABD">
      <w:r w:rsidRPr="00011F30">
        <w:t>Outstanding Union Service Award (2010 and in 2013 as a member of the negotiating team)</w:t>
      </w:r>
    </w:p>
    <w:p w:rsidR="00610FE9" w:rsidRPr="00011F30" w:rsidRDefault="00610FE9" w:rsidP="00EE0ABD">
      <w:smartTag w:uri="urn:schemas-microsoft-com:office:smarttags" w:element="PlaceName">
        <w:smartTag w:uri="urn:schemas-microsoft-com:office:smarttags" w:element="place">
          <w:r w:rsidRPr="00011F30">
            <w:t>Grand</w:t>
          </w:r>
        </w:smartTag>
        <w:r w:rsidRPr="00011F30">
          <w:t xml:space="preserve"> </w:t>
        </w:r>
        <w:smartTag w:uri="urn:schemas-microsoft-com:office:smarttags" w:element="PlaceType">
          <w:smartTag w:uri="urn:schemas-microsoft-com:office:smarttags" w:element="PlaceName">
            <w:r w:rsidRPr="00011F30">
              <w:t>Avenue</w:t>
            </w:r>
          </w:smartTag>
        </w:smartTag>
        <w:r w:rsidRPr="00011F30">
          <w:t xml:space="preserve"> </w:t>
        </w:r>
        <w:smartTag w:uri="urn:schemas-microsoft-com:office:smarttags" w:element="PlaceType">
          <w:smartTag w:uri="urn:schemas-microsoft-com:office:smarttags" w:element="PlaceName">
            <w:r w:rsidRPr="00011F30">
              <w:t>Head</w:t>
            </w:r>
          </w:smartTag>
        </w:smartTag>
        <w:r w:rsidRPr="00011F30">
          <w:t xml:space="preserve"> </w:t>
        </w:r>
        <w:smartTag w:uri="urn:schemas-microsoft-com:office:smarttags" w:element="PlaceType">
          <w:r w:rsidRPr="00011F30">
            <w:t>Building</w:t>
          </w:r>
        </w:smartTag>
      </w:smartTag>
      <w:r w:rsidRPr="00011F30">
        <w:t xml:space="preserve"> Representative (2009-2013) </w:t>
      </w:r>
    </w:p>
    <w:p w:rsidR="00610FE9" w:rsidRPr="00011F30" w:rsidRDefault="00610FE9" w:rsidP="00EE0ABD">
      <w:r w:rsidRPr="00011F30">
        <w:t>Grievance Committee Chairman (2005-2007)</w:t>
      </w:r>
      <w:bookmarkStart w:id="0" w:name="_GoBack"/>
      <w:bookmarkEnd w:id="0"/>
    </w:p>
    <w:p w:rsidR="00610FE9" w:rsidRPr="00011F30" w:rsidRDefault="00610FE9" w:rsidP="00EE0ABD">
      <w:smartTag w:uri="urn:schemas-microsoft-com:office:smarttags" w:element="PlaceType">
        <w:smartTag w:uri="urn:schemas-microsoft-com:office:smarttags" w:element="place">
          <w:smartTag w:uri="urn:schemas-microsoft-com:office:smarttags" w:element="place">
            <w:smartTag w:uri="urn:schemas-microsoft-com:office:smarttags" w:element="PlaceName">
              <w:r w:rsidRPr="00011F30">
                <w:t>BMUST</w:t>
              </w:r>
            </w:smartTag>
          </w:smartTag>
          <w:r w:rsidRPr="00011F30">
            <w:t xml:space="preserve"> </w:t>
          </w:r>
          <w:smartTag w:uri="urn:schemas-microsoft-com:office:smarttags" w:element="place">
            <w:r w:rsidRPr="00011F30">
              <w:t>Building</w:t>
            </w:r>
          </w:smartTag>
        </w:smartTag>
      </w:smartTag>
      <w:r w:rsidRPr="00011F30">
        <w:t xml:space="preserve"> Representative (2002-2005, 2007-2009) </w:t>
      </w:r>
    </w:p>
    <w:p w:rsidR="00610FE9" w:rsidRPr="00011F30" w:rsidRDefault="00610FE9" w:rsidP="00EE0ABD">
      <w:r w:rsidRPr="00011F30">
        <w:t xml:space="preserve">Professional Development Advisory Committee (2003 -2005) </w:t>
      </w:r>
    </w:p>
    <w:p w:rsidR="00610FE9" w:rsidRPr="00011F30" w:rsidRDefault="00610FE9" w:rsidP="00EE0ABD">
      <w:r w:rsidRPr="00011F30">
        <w:t>New Teacher Committee (2000-2005)</w:t>
      </w:r>
    </w:p>
    <w:p w:rsidR="00610FE9" w:rsidRPr="00011F30" w:rsidRDefault="00610FE9" w:rsidP="00EE0ABD">
      <w:r w:rsidRPr="00011F30">
        <w:t>Steering Committee member (2003)</w:t>
      </w:r>
    </w:p>
    <w:p w:rsidR="00610FE9" w:rsidRPr="00011F30" w:rsidRDefault="00610FE9" w:rsidP="00EE0ABD">
      <w:r w:rsidRPr="00011F30">
        <w:t xml:space="preserve">Joint Professional Practices Committee member (2002-2003) </w:t>
      </w:r>
    </w:p>
    <w:p w:rsidR="00610FE9" w:rsidRPr="00011F30" w:rsidRDefault="00610FE9" w:rsidP="00EE0ABD">
      <w:r w:rsidRPr="00011F30">
        <w:t xml:space="preserve">Joint Professional Practices Committee Co-Chair (2008-2012) </w:t>
      </w:r>
    </w:p>
    <w:p w:rsidR="00610FE9" w:rsidRPr="00011F30" w:rsidRDefault="00610FE9" w:rsidP="00EE0ABD">
      <w:r w:rsidRPr="00011F30">
        <w:t>Midterm Committee Co-Chair (2008-2009)</w:t>
      </w:r>
    </w:p>
    <w:p w:rsidR="00610FE9" w:rsidRPr="00011F30" w:rsidRDefault="00610FE9" w:rsidP="00EE0ABD">
      <w:r w:rsidRPr="00011F30">
        <w:t>Received Ten Year Union Service Award (2007)</w:t>
      </w:r>
    </w:p>
    <w:p w:rsidR="00610FE9" w:rsidRPr="00011F30" w:rsidRDefault="00610FE9" w:rsidP="00EE0ABD">
      <w:r w:rsidRPr="00011F30">
        <w:t>Technology Committee (2000)</w:t>
      </w:r>
    </w:p>
    <w:sectPr w:rsidR="00610FE9" w:rsidRPr="00011F30" w:rsidSect="006C6E93">
      <w:pgSz w:w="11918" w:h="16854"/>
      <w:pgMar w:top="1728" w:right="1008" w:bottom="144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3053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97E15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8D86B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A76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55494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2226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F285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D2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EA4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CD4B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E79"/>
    <w:rsid w:val="00011F30"/>
    <w:rsid w:val="00070D79"/>
    <w:rsid w:val="00157F6F"/>
    <w:rsid w:val="005432A2"/>
    <w:rsid w:val="00610FE9"/>
    <w:rsid w:val="006C6E93"/>
    <w:rsid w:val="00741B4C"/>
    <w:rsid w:val="007E280B"/>
    <w:rsid w:val="008F5E79"/>
    <w:rsid w:val="00900230"/>
    <w:rsid w:val="00B534C3"/>
    <w:rsid w:val="00E30BDE"/>
    <w:rsid w:val="00E35127"/>
    <w:rsid w:val="00EE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248FF6C-4289-403E-8F98-F3FD5436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127"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 Brideson </vt:lpstr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 Brideson</dc:title>
  <dc:subject/>
  <dc:creator>Kim Black</dc:creator>
  <cp:keywords/>
  <dc:description/>
  <cp:lastModifiedBy>Kim Black</cp:lastModifiedBy>
  <cp:revision>3</cp:revision>
  <dcterms:created xsi:type="dcterms:W3CDTF">2017-10-23T15:41:00Z</dcterms:created>
  <dcterms:modified xsi:type="dcterms:W3CDTF">2017-10-23T15:44:00Z</dcterms:modified>
</cp:coreProperties>
</file>