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2A3D" w:rsidRDefault="00EF0402" w:rsidP="002150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55303" wp14:editId="63EE968B">
                <wp:simplePos x="0" y="0"/>
                <wp:positionH relativeFrom="column">
                  <wp:posOffset>-314325</wp:posOffset>
                </wp:positionH>
                <wp:positionV relativeFrom="paragraph">
                  <wp:posOffset>400050</wp:posOffset>
                </wp:positionV>
                <wp:extent cx="6286500" cy="6172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B1669" w:rsidRPr="00B44E5E" w:rsidRDefault="00CB1669" w:rsidP="002F34F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44E5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The 11</w:t>
                            </w:r>
                            <w:r w:rsidRPr="00B44E5E">
                              <w:rPr>
                                <w:rFonts w:ascii="Arial Black" w:hAnsi="Arial Black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B44E5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16233" w:rsidRPr="00B44E5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Annual</w:t>
                            </w:r>
                            <w:r w:rsidR="003F2A3D" w:rsidRPr="00B44E5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44E5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Resource and Recreation Fair, Formerly known as the Transition Fair</w:t>
                            </w:r>
                          </w:p>
                          <w:p w:rsidR="00CB1669" w:rsidRPr="00B44E5E" w:rsidRDefault="00CB1669" w:rsidP="002F34F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44E5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November 28, 2017  </w:t>
                            </w:r>
                          </w:p>
                          <w:p w:rsidR="00CB1669" w:rsidRPr="00B44E5E" w:rsidRDefault="00CB1669" w:rsidP="002F34F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44E5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SANFORD H. </w:t>
                            </w:r>
                            <w:r w:rsidR="003F2A3D" w:rsidRPr="00B44E5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CALHOUN HIGH SCHOOL</w:t>
                            </w:r>
                          </w:p>
                          <w:p w:rsidR="003F2A3D" w:rsidRDefault="00CB1669" w:rsidP="002F34F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44E5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Time- 6PM-9PM</w:t>
                            </w:r>
                          </w:p>
                          <w:p w:rsidR="00B44E5E" w:rsidRDefault="00B44E5E" w:rsidP="002F34F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F7E0B5" wp14:editId="0B744C09">
                                  <wp:extent cx="1389888" cy="1389888"/>
                                  <wp:effectExtent l="0" t="0" r="1270" b="1270"/>
                                  <wp:docPr id="7" name="Picture 7" descr="Image result for Bellmore merrick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Bellmore merrick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888" cy="1389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2ACFA3" wp14:editId="666C861E">
                                  <wp:extent cx="2247900" cy="1591210"/>
                                  <wp:effectExtent l="0" t="0" r="0" b="9525"/>
                                  <wp:docPr id="2" name="Picture 2" descr="Image result for autism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utism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591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2115" w:rsidRDefault="00622115" w:rsidP="002F34F7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</w:rPr>
                            </w:pPr>
                          </w:p>
                          <w:p w:rsidR="00622115" w:rsidRDefault="00622115" w:rsidP="002F34F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44E5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STUDENT WORKSHOP/ALUMNI REUNION</w:t>
                            </w:r>
                          </w:p>
                          <w:p w:rsidR="003F2A3D" w:rsidRPr="0030599A" w:rsidRDefault="0030599A" w:rsidP="0030599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Time- 7:05-8:15PM</w:t>
                            </w:r>
                          </w:p>
                          <w:p w:rsidR="003F2A3D" w:rsidRDefault="0030599A" w:rsidP="00E92E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</w:rPr>
                              <w:t xml:space="preserve">ALUMNI RETURN TO HELP YOU </w:t>
                            </w:r>
                            <w:r w:rsidR="003F2A3D" w:rsidRPr="00B44E5E">
                              <w:rPr>
                                <w:rFonts w:ascii="Arial Black" w:hAnsi="Arial Black"/>
                                <w:sz w:val="36"/>
                              </w:rPr>
                              <w:t>LEARN ABOUT</w:t>
                            </w:r>
                            <w:r w:rsidR="003663AC" w:rsidRPr="00B44E5E">
                              <w:rPr>
                                <w:rFonts w:ascii="Arial Black" w:hAnsi="Arial Black"/>
                                <w:sz w:val="36"/>
                              </w:rPr>
                              <w:t xml:space="preserve"> HOW TO GET A JOB, WAYS TO GET AROUND TOWN, FUN THINGS TO DO IN THE COMMUNITY, BEING INDEPENDENT &amp; MUCH MORE!</w:t>
                            </w:r>
                            <w:r w:rsidR="00690020">
                              <w:rPr>
                                <w:rFonts w:ascii="Arial Black" w:hAnsi="Arial Black"/>
                                <w:sz w:val="36"/>
                              </w:rPr>
                              <w:t xml:space="preserve"> </w:t>
                            </w:r>
                          </w:p>
                          <w:p w:rsidR="00B44E5E" w:rsidRPr="00B44E5E" w:rsidRDefault="00B44E5E" w:rsidP="00E92E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</w:p>
                          <w:p w:rsidR="003F2A3D" w:rsidRPr="00B44E5E" w:rsidRDefault="003F2A3D" w:rsidP="003F2A3D">
                            <w:pPr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</w:p>
                          <w:p w:rsidR="003F2A3D" w:rsidRPr="00B44E5E" w:rsidRDefault="003F2A3D" w:rsidP="002630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 w:rsidRPr="00B44E5E">
                              <w:rPr>
                                <w:rFonts w:ascii="Arial Black" w:hAnsi="Arial Black"/>
                                <w:sz w:val="36"/>
                              </w:rPr>
                              <w:t xml:space="preserve">COME PARTICIPATE IN THE SCAVENGER HUNT, RECEIVE </w:t>
                            </w:r>
                            <w:r w:rsidR="003663AC" w:rsidRPr="00B44E5E">
                              <w:rPr>
                                <w:rFonts w:ascii="Arial Black" w:hAnsi="Arial Black"/>
                                <w:sz w:val="36"/>
                              </w:rPr>
                              <w:t>PRIZES, &amp;</w:t>
                            </w:r>
                            <w:r w:rsidRPr="00B44E5E">
                              <w:rPr>
                                <w:rFonts w:ascii="Arial Black" w:hAnsi="Arial Black"/>
                                <w:sz w:val="36"/>
                              </w:rPr>
                              <w:t xml:space="preserve"> LISTEN TO SUCCESS STORIES OF STUDENTS WHO ONCE ATTENDED CALHOUN JUST LIKE YOU!</w:t>
                            </w:r>
                          </w:p>
                          <w:p w:rsidR="003F2A3D" w:rsidRPr="003663AC" w:rsidRDefault="003F2A3D" w:rsidP="00263011">
                            <w:pPr>
                              <w:pStyle w:val="ListParagraph"/>
                              <w:rPr>
                                <w:rFonts w:ascii="Abadi MT Condensed Extra Bold" w:hAnsi="Abadi MT Condensed Extra Bold"/>
                                <w:sz w:val="36"/>
                              </w:rPr>
                            </w:pPr>
                          </w:p>
                          <w:p w:rsidR="003663AC" w:rsidRDefault="003663AC" w:rsidP="002630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adi MT Condensed Extra Bold" w:hAnsi="Abadi MT Condensed Extra Bold"/>
                                <w:sz w:val="36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36"/>
                              </w:rPr>
                              <w:t xml:space="preserve">ALL PARENTS &amp; STUDENTS ARE ENCOURAGED TO ATTEND, AS THERE WILL BE BOTH PARENT &amp; STUDENT WORKSHOPS THROUGH OUT THE NIGHT. </w:t>
                            </w:r>
                          </w:p>
                          <w:p w:rsidR="003663AC" w:rsidRPr="003663AC" w:rsidRDefault="003663AC" w:rsidP="003663AC">
                            <w:pPr>
                              <w:rPr>
                                <w:rFonts w:ascii="Abadi MT Condensed Extra Bold" w:hAnsi="Abadi MT Condensed Extra Bold"/>
                                <w:sz w:val="36"/>
                              </w:rPr>
                            </w:pPr>
                          </w:p>
                          <w:p w:rsidR="003F2A3D" w:rsidRDefault="003663AC" w:rsidP="002630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adi MT Condensed Extra Bold" w:hAnsi="Abadi MT Condensed Extra Bold"/>
                                <w:sz w:val="36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36"/>
                              </w:rPr>
                              <w:t>PLEASE VISIT THE RESOURCE FAIR AS WELL!</w:t>
                            </w:r>
                          </w:p>
                          <w:p w:rsidR="003663AC" w:rsidRPr="003663AC" w:rsidRDefault="003663AC" w:rsidP="003663AC">
                            <w:pPr>
                              <w:rPr>
                                <w:rFonts w:ascii="Abadi MT Condensed Extra Bold" w:hAnsi="Abadi MT Condensed Extra Bold"/>
                                <w:sz w:val="36"/>
                              </w:rPr>
                            </w:pPr>
                          </w:p>
                          <w:p w:rsidR="003663AC" w:rsidRDefault="003F2A3D" w:rsidP="00366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adi MT Condensed Extra Bold" w:hAnsi="Abadi MT Condensed Extra Bold"/>
                                <w:sz w:val="36"/>
                              </w:rPr>
                            </w:pPr>
                            <w:r w:rsidRPr="003663AC">
                              <w:rPr>
                                <w:rFonts w:ascii="Abadi MT Condensed Extra Bold" w:hAnsi="Abadi MT Condensed Extra Bold"/>
                                <w:sz w:val="36"/>
                              </w:rPr>
                              <w:t>STUDENTS WHO ATTEND WILL RECEIVE A SPECIAL TREAT FROM THEIR TEACHER!</w:t>
                            </w:r>
                          </w:p>
                          <w:p w:rsidR="003663AC" w:rsidRPr="003663AC" w:rsidRDefault="003663AC" w:rsidP="003663AC">
                            <w:pPr>
                              <w:rPr>
                                <w:rFonts w:ascii="Abadi MT Condensed Extra Bold" w:hAnsi="Abadi MT Condensed Extra Bold"/>
                                <w:sz w:val="36"/>
                              </w:rPr>
                            </w:pPr>
                          </w:p>
                          <w:p w:rsidR="003F2A3D" w:rsidRDefault="003F2A3D" w:rsidP="002630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adi MT Condensed Extra Bold" w:hAnsi="Abadi MT Condensed Extra Bold"/>
                                <w:sz w:val="40"/>
                              </w:rPr>
                            </w:pPr>
                            <w:r w:rsidRPr="003663AC">
                              <w:rPr>
                                <w:rFonts w:ascii="Abadi MT Condensed Extra Bold" w:hAnsi="Abadi MT Condensed Extra Bold"/>
                                <w:sz w:val="36"/>
                              </w:rPr>
                              <w:t xml:space="preserve"> IF YOU HAVE ANY QUESTIONS OR CONCERNS PLEASE CONTACT ERICA SCHIFANO AT 992-1358 OR </w:t>
                            </w:r>
                            <w:hyperlink r:id="rId8" w:history="1">
                              <w:r w:rsidRPr="003663AC">
                                <w:rPr>
                                  <w:rStyle w:val="Hyperlink"/>
                                  <w:rFonts w:ascii="Abadi MT Condensed Extra Bold" w:hAnsi="Abadi MT Condensed Extra Bold"/>
                                  <w:sz w:val="36"/>
                                </w:rPr>
                                <w:t>ERICA.INTERN@AOL.COM</w:t>
                              </w:r>
                            </w:hyperlink>
                            <w:r w:rsidRPr="003663AC">
                              <w:rPr>
                                <w:rFonts w:ascii="Abadi MT Condensed Extra Bold" w:hAnsi="Abadi MT Condensed Extra Bold"/>
                                <w:sz w:val="36"/>
                              </w:rPr>
                              <w:t xml:space="preserve"> </w:t>
                            </w:r>
                          </w:p>
                          <w:p w:rsidR="003F2A3D" w:rsidRPr="00263011" w:rsidRDefault="003F2A3D" w:rsidP="00263011">
                            <w:pP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</w:rPr>
                            </w:pPr>
                          </w:p>
                          <w:p w:rsidR="003F2A3D" w:rsidRPr="00263011" w:rsidRDefault="003F2A3D" w:rsidP="00263011">
                            <w:pPr>
                              <w:rPr>
                                <w:rFonts w:ascii="Abadi MT Condensed Extra Bold" w:hAnsi="Abadi MT Condensed Extra Bold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75pt;margin-top:31.5pt;width:495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" filled="f" stroked="f">
                <v:textbox>
                  <w:txbxContent>
                    <w:p w:rsidR="00CB1669" w:rsidRPr="00B44E5E" w:rsidRDefault="00CB1669" w:rsidP="002F34F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44E5E">
                        <w:rPr>
                          <w:rFonts w:ascii="Arial Black" w:hAnsi="Arial Black"/>
                          <w:sz w:val="40"/>
                          <w:szCs w:val="40"/>
                        </w:rPr>
                        <w:t>The 11</w:t>
                      </w:r>
                      <w:r w:rsidRPr="00B44E5E">
                        <w:rPr>
                          <w:rFonts w:ascii="Arial Black" w:hAnsi="Arial Black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B44E5E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="00416233" w:rsidRPr="00B44E5E">
                        <w:rPr>
                          <w:rFonts w:ascii="Arial Black" w:hAnsi="Arial Black"/>
                          <w:sz w:val="40"/>
                          <w:szCs w:val="40"/>
                        </w:rPr>
                        <w:t>Annual</w:t>
                      </w:r>
                      <w:r w:rsidR="003F2A3D" w:rsidRPr="00B44E5E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Pr="00B44E5E">
                        <w:rPr>
                          <w:rFonts w:ascii="Arial Black" w:hAnsi="Arial Black"/>
                          <w:sz w:val="40"/>
                          <w:szCs w:val="40"/>
                        </w:rPr>
                        <w:t>Resource and Recreation Fair, Formerly known as the Transition Fair</w:t>
                      </w:r>
                    </w:p>
                    <w:p w:rsidR="00CB1669" w:rsidRPr="00B44E5E" w:rsidRDefault="00CB1669" w:rsidP="002F34F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44E5E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November 28, 2017  </w:t>
                      </w:r>
                    </w:p>
                    <w:p w:rsidR="00CB1669" w:rsidRPr="00B44E5E" w:rsidRDefault="00CB1669" w:rsidP="002F34F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44E5E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SANFORD H. </w:t>
                      </w:r>
                      <w:r w:rsidR="003F2A3D" w:rsidRPr="00B44E5E">
                        <w:rPr>
                          <w:rFonts w:ascii="Arial Black" w:hAnsi="Arial Black"/>
                          <w:sz w:val="40"/>
                          <w:szCs w:val="40"/>
                        </w:rPr>
                        <w:t>CALHOUN HIGH SCHOOL</w:t>
                      </w:r>
                    </w:p>
                    <w:p w:rsidR="003F2A3D" w:rsidRDefault="00CB1669" w:rsidP="002F34F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44E5E">
                        <w:rPr>
                          <w:rFonts w:ascii="Arial Black" w:hAnsi="Arial Black"/>
                          <w:sz w:val="40"/>
                          <w:szCs w:val="40"/>
                        </w:rPr>
                        <w:t>Time- 6PM-9PM</w:t>
                      </w:r>
                    </w:p>
                    <w:p w:rsidR="00B44E5E" w:rsidRDefault="00B44E5E" w:rsidP="002F34F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F7E0B5" wp14:editId="0B744C09">
                            <wp:extent cx="1389888" cy="1389888"/>
                            <wp:effectExtent l="0" t="0" r="1270" b="1270"/>
                            <wp:docPr id="7" name="Picture 7" descr="Image result for Bellmore merrick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Bellmore merrick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888" cy="1389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2ACFA3" wp14:editId="666C861E">
                            <wp:extent cx="2247900" cy="1591210"/>
                            <wp:effectExtent l="0" t="0" r="0" b="9525"/>
                            <wp:docPr id="2" name="Picture 2" descr="Image result for autism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utism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591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2115" w:rsidRDefault="00622115" w:rsidP="002F34F7">
                      <w:pPr>
                        <w:jc w:val="center"/>
                        <w:rPr>
                          <w:rFonts w:ascii="Abadi MT Condensed Extra Bold" w:hAnsi="Abadi MT Condensed Extra Bold"/>
                          <w:sz w:val="40"/>
                          <w:szCs w:val="40"/>
                        </w:rPr>
                      </w:pPr>
                    </w:p>
                    <w:p w:rsidR="00622115" w:rsidRDefault="00622115" w:rsidP="002F34F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44E5E">
                        <w:rPr>
                          <w:rFonts w:ascii="Arial Black" w:hAnsi="Arial Black"/>
                          <w:sz w:val="40"/>
                          <w:szCs w:val="40"/>
                        </w:rPr>
                        <w:t>STUDENT WORKSHOP/ALUMNI REUNION</w:t>
                      </w:r>
                    </w:p>
                    <w:p w:rsidR="003F2A3D" w:rsidRPr="0030599A" w:rsidRDefault="0030599A" w:rsidP="0030599A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Time- 7:05-8:15PM</w:t>
                      </w:r>
                    </w:p>
                    <w:p w:rsidR="003F2A3D" w:rsidRDefault="0030599A" w:rsidP="00E92E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</w:rPr>
                        <w:t xml:space="preserve">ALUMNI RETURN TO HELP YOU </w:t>
                      </w:r>
                      <w:r w:rsidR="003F2A3D" w:rsidRPr="00B44E5E">
                        <w:rPr>
                          <w:rFonts w:ascii="Arial Black" w:hAnsi="Arial Black"/>
                          <w:sz w:val="36"/>
                        </w:rPr>
                        <w:t>LEARN ABOUT</w:t>
                      </w:r>
                      <w:r w:rsidR="003663AC" w:rsidRPr="00B44E5E">
                        <w:rPr>
                          <w:rFonts w:ascii="Arial Black" w:hAnsi="Arial Black"/>
                          <w:sz w:val="36"/>
                        </w:rPr>
                        <w:t xml:space="preserve"> HOW TO GET A JOB, WAYS TO GET AROUND TOWN, FUN THINGS TO DO IN THE COMMUNITY, BEING INDEPENDENT &amp; MUCH MORE!</w:t>
                      </w:r>
                      <w:r w:rsidR="00690020">
                        <w:rPr>
                          <w:rFonts w:ascii="Arial Black" w:hAnsi="Arial Black"/>
                          <w:sz w:val="3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B44E5E" w:rsidRPr="00B44E5E" w:rsidRDefault="00B44E5E" w:rsidP="00E92E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36"/>
                        </w:rPr>
                      </w:pPr>
                    </w:p>
                    <w:p w:rsidR="003F2A3D" w:rsidRPr="00B44E5E" w:rsidRDefault="003F2A3D" w:rsidP="003F2A3D">
                      <w:pPr>
                        <w:rPr>
                          <w:rFonts w:ascii="Arial Black" w:hAnsi="Arial Black"/>
                          <w:sz w:val="36"/>
                        </w:rPr>
                      </w:pPr>
                    </w:p>
                    <w:p w:rsidR="003F2A3D" w:rsidRPr="00B44E5E" w:rsidRDefault="003F2A3D" w:rsidP="002630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36"/>
                        </w:rPr>
                      </w:pPr>
                      <w:r w:rsidRPr="00B44E5E">
                        <w:rPr>
                          <w:rFonts w:ascii="Arial Black" w:hAnsi="Arial Black"/>
                          <w:sz w:val="36"/>
                        </w:rPr>
                        <w:t xml:space="preserve">COME PARTICIPATE IN THE SCAVENGER HUNT, RECEIVE </w:t>
                      </w:r>
                      <w:r w:rsidR="003663AC" w:rsidRPr="00B44E5E">
                        <w:rPr>
                          <w:rFonts w:ascii="Arial Black" w:hAnsi="Arial Black"/>
                          <w:sz w:val="36"/>
                        </w:rPr>
                        <w:t>PRIZES, &amp;</w:t>
                      </w:r>
                      <w:r w:rsidRPr="00B44E5E">
                        <w:rPr>
                          <w:rFonts w:ascii="Arial Black" w:hAnsi="Arial Black"/>
                          <w:sz w:val="36"/>
                        </w:rPr>
                        <w:t xml:space="preserve"> LISTEN TO SUCCESS STORIES OF STUDENTS WHO ONCE ATTENDED CALHOUN JUST LIKE YOU!</w:t>
                      </w:r>
                    </w:p>
                    <w:p w:rsidR="003F2A3D" w:rsidRPr="003663AC" w:rsidRDefault="003F2A3D" w:rsidP="00263011">
                      <w:pPr>
                        <w:pStyle w:val="ListParagraph"/>
                        <w:rPr>
                          <w:rFonts w:ascii="Abadi MT Condensed Extra Bold" w:hAnsi="Abadi MT Condensed Extra Bold"/>
                          <w:sz w:val="36"/>
                        </w:rPr>
                      </w:pPr>
                    </w:p>
                    <w:p w:rsidR="003663AC" w:rsidRDefault="003663AC" w:rsidP="002630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adi MT Condensed Extra Bold" w:hAnsi="Abadi MT Condensed Extra Bold"/>
                          <w:sz w:val="36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36"/>
                        </w:rPr>
                        <w:t xml:space="preserve">ALL PARENTS &amp; STUDENTS ARE ENCOURAGED TO ATTEND, AS THERE WILL BE BOTH PARENT &amp; STUDENT WORKSHOPS THROUGH OUT THE NIGHT. </w:t>
                      </w:r>
                    </w:p>
                    <w:p w:rsidR="003663AC" w:rsidRPr="003663AC" w:rsidRDefault="003663AC" w:rsidP="003663AC">
                      <w:pPr>
                        <w:rPr>
                          <w:rFonts w:ascii="Abadi MT Condensed Extra Bold" w:hAnsi="Abadi MT Condensed Extra Bold"/>
                          <w:sz w:val="36"/>
                        </w:rPr>
                      </w:pPr>
                    </w:p>
                    <w:p w:rsidR="003F2A3D" w:rsidRDefault="003663AC" w:rsidP="002630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adi MT Condensed Extra Bold" w:hAnsi="Abadi MT Condensed Extra Bold"/>
                          <w:sz w:val="36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36"/>
                        </w:rPr>
                        <w:t>PLEASE VISIT THE RESOURCE FAIR AS WELL!</w:t>
                      </w:r>
                    </w:p>
                    <w:p w:rsidR="003663AC" w:rsidRPr="003663AC" w:rsidRDefault="003663AC" w:rsidP="003663AC">
                      <w:pPr>
                        <w:rPr>
                          <w:rFonts w:ascii="Abadi MT Condensed Extra Bold" w:hAnsi="Abadi MT Condensed Extra Bold"/>
                          <w:sz w:val="36"/>
                        </w:rPr>
                      </w:pPr>
                    </w:p>
                    <w:p w:rsidR="003663AC" w:rsidRDefault="003F2A3D" w:rsidP="00366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adi MT Condensed Extra Bold" w:hAnsi="Abadi MT Condensed Extra Bold"/>
                          <w:sz w:val="36"/>
                        </w:rPr>
                      </w:pPr>
                      <w:r w:rsidRPr="003663AC">
                        <w:rPr>
                          <w:rFonts w:ascii="Abadi MT Condensed Extra Bold" w:hAnsi="Abadi MT Condensed Extra Bold"/>
                          <w:sz w:val="36"/>
                        </w:rPr>
                        <w:t>STUDENTS WHO ATTEND WILL RECEIVE A SPECIAL TREAT FROM THEIR TEACHER!</w:t>
                      </w:r>
                    </w:p>
                    <w:p w:rsidR="003663AC" w:rsidRPr="003663AC" w:rsidRDefault="003663AC" w:rsidP="003663AC">
                      <w:pPr>
                        <w:rPr>
                          <w:rFonts w:ascii="Abadi MT Condensed Extra Bold" w:hAnsi="Abadi MT Condensed Extra Bold"/>
                          <w:sz w:val="36"/>
                        </w:rPr>
                      </w:pPr>
                    </w:p>
                    <w:p w:rsidR="003F2A3D" w:rsidRDefault="003F2A3D" w:rsidP="002630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adi MT Condensed Extra Bold" w:hAnsi="Abadi MT Condensed Extra Bold"/>
                          <w:sz w:val="40"/>
                        </w:rPr>
                      </w:pPr>
                      <w:r w:rsidRPr="003663AC">
                        <w:rPr>
                          <w:rFonts w:ascii="Abadi MT Condensed Extra Bold" w:hAnsi="Abadi MT Condensed Extra Bold"/>
                          <w:sz w:val="36"/>
                        </w:rPr>
                        <w:t xml:space="preserve"> IF YOU HAVE ANY QUESTIONS OR CONCERNS PLEASE CONTACT ERICA SCHIFANO AT 992-1358 OR </w:t>
                      </w:r>
                      <w:hyperlink r:id="rId11" w:history="1">
                        <w:r w:rsidRPr="003663AC">
                          <w:rPr>
                            <w:rStyle w:val="Hyperlink"/>
                            <w:rFonts w:ascii="Abadi MT Condensed Extra Bold" w:hAnsi="Abadi MT Condensed Extra Bold"/>
                            <w:sz w:val="36"/>
                          </w:rPr>
                          <w:t>ERICA.INTERN@AOL.COM</w:t>
                        </w:r>
                      </w:hyperlink>
                      <w:r w:rsidRPr="003663AC">
                        <w:rPr>
                          <w:rFonts w:ascii="Abadi MT Condensed Extra Bold" w:hAnsi="Abadi MT Condensed Extra Bold"/>
                          <w:sz w:val="36"/>
                        </w:rPr>
                        <w:t xml:space="preserve"> </w:t>
                      </w:r>
                    </w:p>
                    <w:p w:rsidR="003F2A3D" w:rsidRPr="00263011" w:rsidRDefault="003F2A3D" w:rsidP="00263011">
                      <w:pPr>
                        <w:rPr>
                          <w:rFonts w:ascii="Abadi MT Condensed Extra Bold" w:hAnsi="Abadi MT Condensed Extra Bold"/>
                          <w:sz w:val="40"/>
                          <w:szCs w:val="40"/>
                        </w:rPr>
                      </w:pPr>
                    </w:p>
                    <w:p w:rsidR="003F2A3D" w:rsidRPr="00263011" w:rsidRDefault="003F2A3D" w:rsidP="00263011">
                      <w:pPr>
                        <w:rPr>
                          <w:rFonts w:ascii="Abadi MT Condensed Extra Bold" w:hAnsi="Abadi MT Condensed Extra Bold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6D469" wp14:editId="5ADFA1ED">
                <wp:simplePos x="0" y="0"/>
                <wp:positionH relativeFrom="column">
                  <wp:posOffset>-628650</wp:posOffset>
                </wp:positionH>
                <wp:positionV relativeFrom="paragraph">
                  <wp:posOffset>-533400</wp:posOffset>
                </wp:positionV>
                <wp:extent cx="6762750" cy="10382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A3D" w:rsidRPr="00B44E5E" w:rsidRDefault="003F2A3D" w:rsidP="00E92E7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96"/>
                              </w:rPr>
                            </w:pPr>
                            <w:r w:rsidRPr="00B44E5E">
                              <w:rPr>
                                <w:rFonts w:ascii="Arial Black" w:hAnsi="Arial Black"/>
                                <w:b/>
                                <w:sz w:val="96"/>
                              </w:rPr>
                              <w:t>YOU ARE INVITED</w:t>
                            </w:r>
                            <w:r w:rsidR="002F34F7" w:rsidRPr="00B44E5E">
                              <w:rPr>
                                <w:rFonts w:ascii="Arial Black" w:hAnsi="Arial Black"/>
                                <w:b/>
                                <w:sz w:val="96"/>
                              </w:rPr>
                              <w:t xml:space="preserve"> TO...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9.5pt;margin-top:-42pt;width:532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" filled="f" stroked="f">
                <v:textbox>
                  <w:txbxContent>
                    <w:p w:rsidR="003F2A3D" w:rsidRPr="00B44E5E" w:rsidRDefault="003F2A3D" w:rsidP="00E92E7A">
                      <w:pPr>
                        <w:jc w:val="center"/>
                        <w:rPr>
                          <w:rFonts w:ascii="Arial Black" w:hAnsi="Arial Black"/>
                          <w:b/>
                          <w:sz w:val="96"/>
                        </w:rPr>
                      </w:pPr>
                      <w:r w:rsidRPr="00B44E5E">
                        <w:rPr>
                          <w:rFonts w:ascii="Arial Black" w:hAnsi="Arial Black"/>
                          <w:b/>
                          <w:sz w:val="96"/>
                        </w:rPr>
                        <w:t>YOU ARE INVITED</w:t>
                      </w:r>
                      <w:r w:rsidR="002F34F7" w:rsidRPr="00B44E5E">
                        <w:rPr>
                          <w:rFonts w:ascii="Arial Black" w:hAnsi="Arial Black"/>
                          <w:b/>
                          <w:sz w:val="96"/>
                        </w:rPr>
                        <w:t xml:space="preserve"> TO...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233">
        <w:rPr>
          <w:noProof/>
        </w:rPr>
        <w:drawing>
          <wp:inline distT="0" distB="0" distL="0" distR="0" wp14:anchorId="5053DC82" wp14:editId="3C3F5825">
            <wp:extent cx="5486400" cy="1828800"/>
            <wp:effectExtent l="0" t="0" r="0" b="0"/>
            <wp:docPr id="5" name="Picture 5" descr="Image result for workshop informatio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orkshop information sig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A3D" w:rsidSect="003528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87B"/>
    <w:multiLevelType w:val="hybridMultilevel"/>
    <w:tmpl w:val="C8EA6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04E1F"/>
    <w:multiLevelType w:val="hybridMultilevel"/>
    <w:tmpl w:val="7168FFA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7A"/>
    <w:rsid w:val="001F0836"/>
    <w:rsid w:val="002150F8"/>
    <w:rsid w:val="00263011"/>
    <w:rsid w:val="002B0CC8"/>
    <w:rsid w:val="002F34F7"/>
    <w:rsid w:val="0030599A"/>
    <w:rsid w:val="003528A5"/>
    <w:rsid w:val="003663AC"/>
    <w:rsid w:val="003F2A3D"/>
    <w:rsid w:val="00416233"/>
    <w:rsid w:val="00622115"/>
    <w:rsid w:val="00690020"/>
    <w:rsid w:val="007C799B"/>
    <w:rsid w:val="00903E26"/>
    <w:rsid w:val="0094793A"/>
    <w:rsid w:val="00B44E5E"/>
    <w:rsid w:val="00CB1669"/>
    <w:rsid w:val="00E92E7A"/>
    <w:rsid w:val="00ED29C4"/>
    <w:rsid w:val="00EF0402"/>
    <w:rsid w:val="00F4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0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0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0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.INTERN@AO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RICA.INTERN@AO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Schifano</dc:creator>
  <cp:lastModifiedBy>Administrator</cp:lastModifiedBy>
  <cp:revision>2</cp:revision>
  <cp:lastPrinted>2016-12-19T19:41:00Z</cp:lastPrinted>
  <dcterms:created xsi:type="dcterms:W3CDTF">2017-10-23T19:02:00Z</dcterms:created>
  <dcterms:modified xsi:type="dcterms:W3CDTF">2017-10-23T19:02:00Z</dcterms:modified>
</cp:coreProperties>
</file>